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10/18/2024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Integrate the ML algorithms in preparation of data collection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integrating additional ML algorithms in preparation for data collection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Exams, 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wiring inside of the case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wiring and test connectivity to EXO2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with the wiring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the wiring and open the hole for the exo 2 cable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the distribution problem and cable management problem in the case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Will assist with setting up the cabling of the case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